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CE" w:rsidRDefault="0073149E" w:rsidP="0030545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9858375" cy="5905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149E" w:rsidRDefault="0073149E" w:rsidP="0073149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3149E">
                              <w:rPr>
                                <w:b/>
                                <w:sz w:val="32"/>
                              </w:rPr>
                              <w:t>CONTINUITE PEDAGOGIQUE à l’école élémentaire</w:t>
                            </w:r>
                          </w:p>
                          <w:p w:rsidR="0073149E" w:rsidRPr="0073149E" w:rsidRDefault="0073149E" w:rsidP="0073149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Conseils aux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4.5pt;margin-top:.8pt;width:776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" fillcolor="#fff2cc [663]" strokeweight=".5pt">
                <v:textbox>
                  <w:txbxContent>
                    <w:p w:rsidR="0073149E" w:rsidRDefault="0073149E" w:rsidP="0073149E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73149E">
                        <w:rPr>
                          <w:b/>
                          <w:sz w:val="32"/>
                        </w:rPr>
                        <w:t>CONTINUITE PEDAGOGIQUE à l’école élémentaire</w:t>
                      </w:r>
                    </w:p>
                    <w:p w:rsidR="0073149E" w:rsidRPr="0073149E" w:rsidRDefault="0073149E" w:rsidP="0073149E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Conseils aux 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73149E" w:rsidRDefault="0073149E" w:rsidP="0030545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0E035" wp14:editId="7AB62E63">
                <wp:simplePos x="0" y="0"/>
                <wp:positionH relativeFrom="column">
                  <wp:posOffset>5400675</wp:posOffset>
                </wp:positionH>
                <wp:positionV relativeFrom="paragraph">
                  <wp:posOffset>295910</wp:posOffset>
                </wp:positionV>
                <wp:extent cx="4886325" cy="4476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8CE" w:rsidRPr="0030545E" w:rsidRDefault="0030545E" w:rsidP="0030545E">
                            <w:pPr>
                              <w:shd w:val="clear" w:color="auto" w:fill="E7E6E6" w:themeFill="background2"/>
                              <w:jc w:val="center"/>
                              <w:rPr>
                                <w:sz w:val="36"/>
                              </w:rPr>
                            </w:pPr>
                            <w:r w:rsidRPr="0030545E">
                              <w:rPr>
                                <w:sz w:val="36"/>
                              </w:rPr>
                              <w:t>Quelle organisation privilégier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E035" id="Zone de texte 5" o:spid="_x0000_s1027" type="#_x0000_t202" style="position:absolute;left:0;text-align:left;margin-left:425.25pt;margin-top:23.3pt;width:384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" fillcolor="window" strokeweight=".5pt">
                <v:textbox>
                  <w:txbxContent>
                    <w:p w:rsidR="009D08CE" w:rsidRPr="0030545E" w:rsidRDefault="0030545E" w:rsidP="0030545E">
                      <w:pPr>
                        <w:shd w:val="clear" w:color="auto" w:fill="E7E6E6" w:themeFill="background2"/>
                        <w:jc w:val="center"/>
                        <w:rPr>
                          <w:sz w:val="36"/>
                        </w:rPr>
                      </w:pPr>
                      <w:r w:rsidRPr="0030545E">
                        <w:rPr>
                          <w:sz w:val="36"/>
                        </w:rPr>
                        <w:t>Quelle organisation privilégier ?</w:t>
                      </w:r>
                    </w:p>
                  </w:txbxContent>
                </v:textbox>
              </v:shape>
            </w:pict>
          </mc:Fallback>
        </mc:AlternateContent>
      </w:r>
    </w:p>
    <w:p w:rsidR="0073149E" w:rsidRDefault="0073149E" w:rsidP="0030545E">
      <w:pPr>
        <w:jc w:val="center"/>
        <w:sectPr w:rsidR="0073149E" w:rsidSect="0030545E">
          <w:pgSz w:w="16838" w:h="11906" w:orient="landscape"/>
          <w:pgMar w:top="284" w:right="0" w:bottom="1417" w:left="0" w:header="708" w:footer="708" w:gutter="0"/>
          <w:cols w:space="708"/>
          <w:docGrid w:linePitch="360"/>
        </w:sectPr>
      </w:pPr>
    </w:p>
    <w:p w:rsidR="009D08CE" w:rsidRDefault="0073149E" w:rsidP="009D08CE">
      <w:pPr>
        <w:jc w:val="center"/>
        <w:sectPr w:rsidR="009D08CE" w:rsidSect="009D08CE">
          <w:type w:val="continuous"/>
          <w:pgSz w:w="16838" w:h="11906" w:orient="landscape"/>
          <w:pgMar w:top="284" w:right="395" w:bottom="1417" w:left="284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10160</wp:posOffset>
                </wp:positionV>
                <wp:extent cx="4838700" cy="752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8CE" w:rsidRPr="009D08CE" w:rsidRDefault="009D08CE" w:rsidP="009D08CE">
                            <w:pPr>
                              <w:shd w:val="clear" w:color="auto" w:fill="E7E6E6" w:themeFill="background2"/>
                              <w:rPr>
                                <w:sz w:val="36"/>
                              </w:rPr>
                            </w:pPr>
                            <w:r w:rsidRPr="009D08CE">
                              <w:rPr>
                                <w:sz w:val="36"/>
                              </w:rPr>
                              <w:t xml:space="preserve">Comment aider son enfant à poursuivre les apprentissages conduits à l’école élémentaire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8" type="#_x0000_t202" style="position:absolute;left:0;text-align:left;margin-left:22.55pt;margin-top:.8pt;width:381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" fillcolor="white [3201]" strokeweight=".5pt">
                <v:textbox>
                  <w:txbxContent>
                    <w:p w:rsidR="009D08CE" w:rsidRPr="009D08CE" w:rsidRDefault="009D08CE" w:rsidP="009D08CE">
                      <w:pPr>
                        <w:shd w:val="clear" w:color="auto" w:fill="E7E6E6" w:themeFill="background2"/>
                        <w:rPr>
                          <w:sz w:val="36"/>
                        </w:rPr>
                      </w:pPr>
                      <w:r w:rsidRPr="009D08CE">
                        <w:rPr>
                          <w:sz w:val="36"/>
                        </w:rPr>
                        <w:t xml:space="preserve">Comment aider son enfant à poursuivre les apprentissages conduits à l’école élémentaire ? </w:t>
                      </w:r>
                    </w:p>
                  </w:txbxContent>
                </v:textbox>
              </v:shape>
            </w:pict>
          </mc:Fallback>
        </mc:AlternateContent>
      </w:r>
    </w:p>
    <w:p w:rsidR="009D08CE" w:rsidRDefault="009D08CE" w:rsidP="009D08CE">
      <w:pPr>
        <w:jc w:val="center"/>
        <w:sectPr w:rsidR="009D08CE" w:rsidSect="009D08CE">
          <w:type w:val="continuous"/>
          <w:pgSz w:w="16838" w:h="11906" w:orient="landscape"/>
          <w:pgMar w:top="284" w:right="395" w:bottom="1417" w:left="284" w:header="708" w:footer="708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BEA1A" wp14:editId="77709C1E">
                <wp:simplePos x="0" y="0"/>
                <wp:positionH relativeFrom="column">
                  <wp:posOffset>5220335</wp:posOffset>
                </wp:positionH>
                <wp:positionV relativeFrom="paragraph">
                  <wp:posOffset>106046</wp:posOffset>
                </wp:positionV>
                <wp:extent cx="4886325" cy="63055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30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49C" w:rsidRDefault="00F01389" w:rsidP="009D08CE">
                            <w:pPr>
                              <w:pStyle w:val="Stylededessinpardfau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titre indicatif,</w:t>
                            </w:r>
                            <w:r w:rsidR="005F37A0">
                              <w:rPr>
                                <w:sz w:val="28"/>
                              </w:rPr>
                              <w:t xml:space="preserve"> voici</w:t>
                            </w:r>
                            <w:r>
                              <w:rPr>
                                <w:sz w:val="28"/>
                              </w:rPr>
                              <w:t xml:space="preserve"> le temps nécessaire à consacrer quotidiennement à chaque activité</w:t>
                            </w:r>
                            <w:r w:rsidR="00F74981">
                              <w:rPr>
                                <w:sz w:val="28"/>
                              </w:rPr>
                              <w:t>, avec possibilité de fractionner le temps de travail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:rsidR="00F74981" w:rsidRDefault="00F74981" w:rsidP="009D08CE">
                            <w:pPr>
                              <w:pStyle w:val="Stylededessinpardfaut"/>
                              <w:rPr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3990"/>
                            </w:tblGrid>
                            <w:tr w:rsidR="00F01389" w:rsidTr="00F74981">
                              <w:tc>
                                <w:tcPr>
                                  <w:tcW w:w="3240" w:type="dxa"/>
                                  <w:shd w:val="clear" w:color="auto" w:fill="E7E6E6" w:themeFill="background2"/>
                                </w:tcPr>
                                <w:p w:rsidR="00F01389" w:rsidRDefault="00F01389" w:rsidP="005F37A0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E7E6E6" w:themeFill="background2"/>
                                </w:tcPr>
                                <w:p w:rsidR="00F01389" w:rsidRPr="00F01389" w:rsidRDefault="00F01389" w:rsidP="005F37A0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45 minutes à 1 heure</w:t>
                                  </w:r>
                                </w:p>
                              </w:tc>
                            </w:tr>
                            <w:tr w:rsidR="00F01389" w:rsidTr="00F74981">
                              <w:tc>
                                <w:tcPr>
                                  <w:tcW w:w="3240" w:type="dxa"/>
                                </w:tcPr>
                                <w:p w:rsidR="005F37A0" w:rsidRDefault="00F01389" w:rsidP="005F37A0">
                                  <w:pPr>
                                    <w:pStyle w:val="Stylededessinpardfau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Ecriture</w:t>
                                  </w:r>
                                  <w:r w:rsidR="005F37A0">
                                    <w:rPr>
                                      <w:sz w:val="28"/>
                                    </w:rPr>
                                    <w:t xml:space="preserve"> / Copie / Dictée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</w:tcPr>
                                <w:p w:rsidR="00F01389" w:rsidRDefault="005F37A0" w:rsidP="00F74981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F0138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heure</w:t>
                                  </w:r>
                                  <w:r w:rsidR="00F0138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1389" w:rsidTr="00F74981">
                              <w:tc>
                                <w:tcPr>
                                  <w:tcW w:w="3240" w:type="dxa"/>
                                  <w:shd w:val="clear" w:color="auto" w:fill="E7E6E6" w:themeFill="background2"/>
                                </w:tcPr>
                                <w:p w:rsidR="00F01389" w:rsidRDefault="00F01389" w:rsidP="005F37A0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Calcul mental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E7E6E6" w:themeFill="background2"/>
                                </w:tcPr>
                                <w:p w:rsidR="00F01389" w:rsidRDefault="00F01389" w:rsidP="005F37A0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  <w:tr w:rsidR="00F01389" w:rsidTr="00F74981">
                              <w:tc>
                                <w:tcPr>
                                  <w:tcW w:w="3240" w:type="dxa"/>
                                </w:tcPr>
                                <w:p w:rsidR="00F01389" w:rsidRDefault="005F37A0" w:rsidP="005F37A0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Résolution de problèmes</w:t>
                                  </w:r>
                                  <w:r w:rsidR="00F74981">
                                    <w:rPr>
                                      <w:sz w:val="28"/>
                                    </w:rPr>
                                    <w:t xml:space="preserve"> / </w:t>
                                  </w:r>
                                  <w:r w:rsidR="00F74981">
                                    <w:rPr>
                                      <w:sz w:val="28"/>
                                    </w:rPr>
                                    <w:t>Calcul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</w:tcPr>
                                <w:p w:rsidR="00F01389" w:rsidRDefault="005F37A0" w:rsidP="005F37A0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45 minutes à 1 heure</w:t>
                                  </w:r>
                                </w:p>
                              </w:tc>
                            </w:tr>
                            <w:tr w:rsidR="00F01389" w:rsidTr="00F74981">
                              <w:tc>
                                <w:tcPr>
                                  <w:tcW w:w="3240" w:type="dxa"/>
                                  <w:shd w:val="clear" w:color="auto" w:fill="E7E6E6" w:themeFill="background2"/>
                                </w:tcPr>
                                <w:p w:rsidR="00F01389" w:rsidRDefault="00F74981" w:rsidP="00F74981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Autres disciplines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shd w:val="clear" w:color="auto" w:fill="E7E6E6" w:themeFill="background2"/>
                                </w:tcPr>
                                <w:p w:rsidR="00F01389" w:rsidRDefault="00F74981" w:rsidP="005F37A0">
                                  <w:pPr>
                                    <w:pStyle w:val="Stylededessinpardfau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 heure</w:t>
                                  </w:r>
                                </w:p>
                              </w:tc>
                            </w:tr>
                          </w:tbl>
                          <w:p w:rsidR="00F74981" w:rsidRDefault="00F74981" w:rsidP="009D08CE">
                            <w:pPr>
                              <w:pStyle w:val="Stylededessinpardfaut"/>
                              <w:rPr>
                                <w:sz w:val="28"/>
                              </w:rPr>
                            </w:pPr>
                          </w:p>
                          <w:p w:rsidR="0002049C" w:rsidRPr="00B17630" w:rsidRDefault="005F37A0" w:rsidP="009D08CE">
                            <w:pPr>
                              <w:pStyle w:val="Stylededessinpardfaut"/>
                              <w:rPr>
                                <w:sz w:val="24"/>
                              </w:rPr>
                            </w:pPr>
                            <w:r w:rsidRPr="00B17630">
                              <w:rPr>
                                <w:sz w:val="24"/>
                              </w:rPr>
                              <w:t xml:space="preserve">Afin de varier les supports d’activités, </w:t>
                            </w:r>
                            <w:r w:rsidR="0002049C" w:rsidRPr="00B17630">
                              <w:rPr>
                                <w:sz w:val="24"/>
                              </w:rPr>
                              <w:t xml:space="preserve">vous pouvez proposer à votre enfant un travail à partir de ces applications et sites en ligne adaptés : </w:t>
                            </w:r>
                          </w:p>
                          <w:p w:rsidR="00F74981" w:rsidRDefault="00F74981" w:rsidP="00F74981">
                            <w:pPr>
                              <w:pStyle w:val="Stylededessinpardfaut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55FA4C" wp14:editId="477011C5">
                                  <wp:extent cx="4257143" cy="2866667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7143" cy="28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630" w:rsidRDefault="00B17630" w:rsidP="00F74981">
                            <w:pPr>
                              <w:pStyle w:val="Stylededessinpardfaut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3149E" w:rsidRPr="00F74981" w:rsidRDefault="0073149E" w:rsidP="00F74981">
                            <w:pPr>
                              <w:pStyle w:val="Stylededessinpardfaut"/>
                              <w:rPr>
                                <w:sz w:val="28"/>
                              </w:rPr>
                            </w:pPr>
                            <w:r w:rsidRPr="0073149E">
                              <w:rPr>
                                <w:sz w:val="24"/>
                              </w:rPr>
                              <w:t>En complément, vous trouverez des exemples d’activités (à adapter selon le niveau de classe) que vous pouvez mener à la maison</w:t>
                            </w:r>
                            <w:r w:rsidR="00B17630">
                              <w:rPr>
                                <w:sz w:val="24"/>
                              </w:rPr>
                              <w:t>.</w:t>
                            </w:r>
                            <w:r w:rsidRPr="0073149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3149E" w:rsidRDefault="0073149E" w:rsidP="00731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EA1A" id="Zone de texte 6" o:spid="_x0000_s1029" type="#_x0000_t202" style="position:absolute;left:0;text-align:left;margin-left:411.05pt;margin-top:8.35pt;width:384.75pt;height:4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" fillcolor="window" strokeweight=".5pt">
                <v:textbox>
                  <w:txbxContent>
                    <w:p w:rsidR="0002049C" w:rsidRDefault="00F01389" w:rsidP="009D08CE">
                      <w:pPr>
                        <w:pStyle w:val="Stylededessinpardfau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titre indicatif,</w:t>
                      </w:r>
                      <w:r w:rsidR="005F37A0">
                        <w:rPr>
                          <w:sz w:val="28"/>
                        </w:rPr>
                        <w:t xml:space="preserve"> voici</w:t>
                      </w:r>
                      <w:r>
                        <w:rPr>
                          <w:sz w:val="28"/>
                        </w:rPr>
                        <w:t xml:space="preserve"> le temps nécessaire à consacrer quotidiennement à chaque activité</w:t>
                      </w:r>
                      <w:r w:rsidR="00F74981">
                        <w:rPr>
                          <w:sz w:val="28"/>
                        </w:rPr>
                        <w:t>, avec possibilité de fractionner le temps de travail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:rsidR="00F74981" w:rsidRDefault="00F74981" w:rsidP="009D08CE">
                      <w:pPr>
                        <w:pStyle w:val="Stylededessinpardfaut"/>
                        <w:rPr>
                          <w:sz w:val="2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3990"/>
                      </w:tblGrid>
                      <w:tr w:rsidR="00F01389" w:rsidTr="00F74981">
                        <w:tc>
                          <w:tcPr>
                            <w:tcW w:w="3240" w:type="dxa"/>
                            <w:shd w:val="clear" w:color="auto" w:fill="E7E6E6" w:themeFill="background2"/>
                          </w:tcPr>
                          <w:p w:rsidR="00F01389" w:rsidRDefault="00F01389" w:rsidP="005F37A0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E7E6E6" w:themeFill="background2"/>
                          </w:tcPr>
                          <w:p w:rsidR="00F01389" w:rsidRPr="00F01389" w:rsidRDefault="00F01389" w:rsidP="005F37A0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45 minutes à 1 heure</w:t>
                            </w:r>
                          </w:p>
                        </w:tc>
                      </w:tr>
                      <w:tr w:rsidR="00F01389" w:rsidTr="00F74981">
                        <w:tc>
                          <w:tcPr>
                            <w:tcW w:w="3240" w:type="dxa"/>
                          </w:tcPr>
                          <w:p w:rsidR="005F37A0" w:rsidRDefault="00F01389" w:rsidP="005F37A0">
                            <w:pPr>
                              <w:pStyle w:val="Stylededessinpardfau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Ecriture</w:t>
                            </w:r>
                            <w:r w:rsidR="005F37A0">
                              <w:rPr>
                                <w:sz w:val="28"/>
                              </w:rPr>
                              <w:t xml:space="preserve"> / Copie / Dictée</w:t>
                            </w:r>
                          </w:p>
                        </w:tc>
                        <w:tc>
                          <w:tcPr>
                            <w:tcW w:w="3990" w:type="dxa"/>
                          </w:tcPr>
                          <w:p w:rsidR="00F01389" w:rsidRDefault="005F37A0" w:rsidP="00F74981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F0138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heure</w:t>
                            </w:r>
                            <w:r w:rsidR="00F0138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F01389" w:rsidTr="00F74981">
                        <w:tc>
                          <w:tcPr>
                            <w:tcW w:w="3240" w:type="dxa"/>
                            <w:shd w:val="clear" w:color="auto" w:fill="E7E6E6" w:themeFill="background2"/>
                          </w:tcPr>
                          <w:p w:rsidR="00F01389" w:rsidRDefault="00F01389" w:rsidP="005F37A0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Calcul mental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E7E6E6" w:themeFill="background2"/>
                          </w:tcPr>
                          <w:p w:rsidR="00F01389" w:rsidRDefault="00F01389" w:rsidP="005F37A0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 minutes</w:t>
                            </w:r>
                          </w:p>
                        </w:tc>
                      </w:tr>
                      <w:tr w:rsidR="00F01389" w:rsidTr="00F74981">
                        <w:tc>
                          <w:tcPr>
                            <w:tcW w:w="3240" w:type="dxa"/>
                          </w:tcPr>
                          <w:p w:rsidR="00F01389" w:rsidRDefault="005F37A0" w:rsidP="005F37A0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Résolution de problèmes</w:t>
                            </w:r>
                            <w:r w:rsidR="00F74981">
                              <w:rPr>
                                <w:sz w:val="28"/>
                              </w:rPr>
                              <w:t xml:space="preserve"> / </w:t>
                            </w:r>
                            <w:r w:rsidR="00F74981">
                              <w:rPr>
                                <w:sz w:val="28"/>
                              </w:rPr>
                              <w:t>Calcul</w:t>
                            </w:r>
                          </w:p>
                        </w:tc>
                        <w:tc>
                          <w:tcPr>
                            <w:tcW w:w="3990" w:type="dxa"/>
                          </w:tcPr>
                          <w:p w:rsidR="00F01389" w:rsidRDefault="005F37A0" w:rsidP="005F37A0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45 minutes à 1 heure</w:t>
                            </w:r>
                          </w:p>
                        </w:tc>
                      </w:tr>
                      <w:tr w:rsidR="00F01389" w:rsidTr="00F74981">
                        <w:tc>
                          <w:tcPr>
                            <w:tcW w:w="3240" w:type="dxa"/>
                            <w:shd w:val="clear" w:color="auto" w:fill="E7E6E6" w:themeFill="background2"/>
                          </w:tcPr>
                          <w:p w:rsidR="00F01389" w:rsidRDefault="00F74981" w:rsidP="00F74981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Autres disciplines</w:t>
                            </w:r>
                          </w:p>
                        </w:tc>
                        <w:tc>
                          <w:tcPr>
                            <w:tcW w:w="3990" w:type="dxa"/>
                            <w:shd w:val="clear" w:color="auto" w:fill="E7E6E6" w:themeFill="background2"/>
                          </w:tcPr>
                          <w:p w:rsidR="00F01389" w:rsidRDefault="00F74981" w:rsidP="005F37A0">
                            <w:pPr>
                              <w:pStyle w:val="Stylededessinpardfau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heure</w:t>
                            </w:r>
                          </w:p>
                        </w:tc>
                      </w:tr>
                    </w:tbl>
                    <w:p w:rsidR="00F74981" w:rsidRDefault="00F74981" w:rsidP="009D08CE">
                      <w:pPr>
                        <w:pStyle w:val="Stylededessinpardfaut"/>
                        <w:rPr>
                          <w:sz w:val="28"/>
                        </w:rPr>
                      </w:pPr>
                    </w:p>
                    <w:p w:rsidR="0002049C" w:rsidRPr="00B17630" w:rsidRDefault="005F37A0" w:rsidP="009D08CE">
                      <w:pPr>
                        <w:pStyle w:val="Stylededessinpardfaut"/>
                        <w:rPr>
                          <w:sz w:val="24"/>
                        </w:rPr>
                      </w:pPr>
                      <w:r w:rsidRPr="00B17630">
                        <w:rPr>
                          <w:sz w:val="24"/>
                        </w:rPr>
                        <w:t xml:space="preserve">Afin de varier les supports d’activités, </w:t>
                      </w:r>
                      <w:r w:rsidR="0002049C" w:rsidRPr="00B17630">
                        <w:rPr>
                          <w:sz w:val="24"/>
                        </w:rPr>
                        <w:t xml:space="preserve">vous pouvez proposer à votre enfant un travail à partir de ces applications et sites en ligne adaptés : </w:t>
                      </w:r>
                    </w:p>
                    <w:p w:rsidR="00F74981" w:rsidRDefault="00F74981" w:rsidP="00F74981">
                      <w:pPr>
                        <w:pStyle w:val="Stylededessinpardfaut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55FA4C" wp14:editId="477011C5">
                            <wp:extent cx="4257143" cy="2866667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7143" cy="2866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630" w:rsidRDefault="00B17630" w:rsidP="00F74981">
                      <w:pPr>
                        <w:pStyle w:val="Stylededessinpardfaut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73149E" w:rsidRPr="00F74981" w:rsidRDefault="0073149E" w:rsidP="00F74981">
                      <w:pPr>
                        <w:pStyle w:val="Stylededessinpardfaut"/>
                        <w:rPr>
                          <w:sz w:val="28"/>
                        </w:rPr>
                      </w:pPr>
                      <w:r w:rsidRPr="0073149E">
                        <w:rPr>
                          <w:sz w:val="24"/>
                        </w:rPr>
                        <w:t>En complément, vous trouverez des exemples d’activités (à adapter selon le niveau de classe) que vous pouvez mener à la maison</w:t>
                      </w:r>
                      <w:r w:rsidR="00B17630">
                        <w:rPr>
                          <w:sz w:val="24"/>
                        </w:rPr>
                        <w:t>.</w:t>
                      </w:r>
                      <w:r w:rsidRPr="0073149E">
                        <w:rPr>
                          <w:sz w:val="24"/>
                        </w:rPr>
                        <w:t xml:space="preserve"> </w:t>
                      </w:r>
                    </w:p>
                    <w:p w:rsidR="0073149E" w:rsidRDefault="0073149E" w:rsidP="0073149E"/>
                  </w:txbxContent>
                </v:textbox>
              </v:shape>
            </w:pict>
          </mc:Fallback>
        </mc:AlternateContent>
      </w:r>
    </w:p>
    <w:p w:rsidR="0002049C" w:rsidRDefault="0002049C" w:rsidP="009D08CE">
      <w:pPr>
        <w:jc w:val="center"/>
      </w:pPr>
      <w:r w:rsidRPr="00020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D2765" wp14:editId="2A4D3625">
                <wp:simplePos x="0" y="0"/>
                <wp:positionH relativeFrom="column">
                  <wp:posOffset>276860</wp:posOffset>
                </wp:positionH>
                <wp:positionV relativeFrom="paragraph">
                  <wp:posOffset>172720</wp:posOffset>
                </wp:positionV>
                <wp:extent cx="4838700" cy="59626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96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49C" w:rsidRPr="00F01389" w:rsidRDefault="0002049C" w:rsidP="0002049C">
                            <w:pPr>
                              <w:pStyle w:val="Stylededessinpardfau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F01389">
                              <w:rPr>
                                <w:rFonts w:ascii="Liberation Sans" w:hAnsi="Liberation Sans" w:cs="Liberation Sans"/>
                                <w:sz w:val="32"/>
                                <w:szCs w:val="32"/>
                              </w:rPr>
                              <w:t xml:space="preserve">Durant quelques jours, vous allez rester à la </w:t>
                            </w:r>
                            <w:r w:rsidRPr="00F01389">
                              <w:rPr>
                                <w:sz w:val="32"/>
                                <w:szCs w:val="32"/>
                              </w:rPr>
                              <w:t>maison avec votre enfant et l’accompagner dans la consolidation de ses acquis tout en restant en lien avec son enseignant.</w:t>
                            </w:r>
                          </w:p>
                          <w:p w:rsidR="0002049C" w:rsidRPr="009D08CE" w:rsidRDefault="0002049C" w:rsidP="0002049C">
                            <w:pPr>
                              <w:pStyle w:val="Stylededessinpardfaut"/>
                              <w:rPr>
                                <w:sz w:val="32"/>
                              </w:rPr>
                            </w:pPr>
                          </w:p>
                          <w:p w:rsidR="0002049C" w:rsidRPr="009D08CE" w:rsidRDefault="0002049C" w:rsidP="0002049C">
                            <w:pPr>
                              <w:pStyle w:val="Stylededessinpardfaut"/>
                              <w:rPr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9D08CE">
                              <w:rPr>
                                <w:rFonts w:ascii="Liberation Sans" w:hAnsi="Liberation Sans" w:cs="Liberation Sans"/>
                                <w:sz w:val="28"/>
                                <w:szCs w:val="32"/>
                                <w:u w:val="single"/>
                              </w:rPr>
                              <w:t xml:space="preserve">Votre enfant a besoin de conserver certaines </w:t>
                            </w:r>
                            <w:r w:rsidRPr="009D08CE">
                              <w:rPr>
                                <w:sz w:val="28"/>
                                <w:szCs w:val="32"/>
                                <w:u w:val="single"/>
                              </w:rPr>
                              <w:t>habitudes :</w:t>
                            </w:r>
                          </w:p>
                          <w:p w:rsidR="0002049C" w:rsidRPr="009D08CE" w:rsidRDefault="0002049C" w:rsidP="0002049C">
                            <w:pPr>
                              <w:pStyle w:val="Stylededessinpardfaut"/>
                              <w:rPr>
                                <w:sz w:val="32"/>
                              </w:rPr>
                            </w:pP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F01389"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  <w:t xml:space="preserve">Maintenir les horaires de lever et de coucher </w:t>
                            </w:r>
                            <w:r w:rsidRPr="00F01389">
                              <w:rPr>
                                <w:sz w:val="28"/>
                                <w:szCs w:val="28"/>
                              </w:rPr>
                              <w:t>habituels.</w:t>
                            </w: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F01389"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  <w:t>Limiter le temps d’exposition aux écrans.</w:t>
                            </w: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F01389"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  <w:t xml:space="preserve">Prévoir une </w:t>
                            </w:r>
                            <w:r w:rsidRPr="00F0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activité physique quotidienne (à adapter selon votre logement)</w:t>
                            </w:r>
                            <w:r w:rsidRPr="00F01389">
                              <w:rPr>
                                <w:sz w:val="28"/>
                                <w:szCs w:val="28"/>
                              </w:rPr>
                              <w:t> : les enfants ont besoin de bouger et de prendre l’air si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ela est</w:t>
                            </w:r>
                            <w:r w:rsidRPr="00F01389">
                              <w:rPr>
                                <w:sz w:val="28"/>
                                <w:szCs w:val="28"/>
                              </w:rPr>
                              <w:t xml:space="preserve"> possible.</w:t>
                            </w: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F01389"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  <w:t xml:space="preserve">Maintenir un rythme de travail </w:t>
                            </w:r>
                            <w:r w:rsidRPr="00F01389">
                              <w:rPr>
                                <w:rFonts w:ascii="Liberation Sans" w:hAnsi="Liberation Sans" w:cs="Liberation Sans"/>
                                <w:b/>
                                <w:sz w:val="28"/>
                                <w:szCs w:val="28"/>
                              </w:rPr>
                              <w:t>régulier</w:t>
                            </w:r>
                            <w:r w:rsidRPr="00F01389"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1389">
                              <w:rPr>
                                <w:rFonts w:ascii="Liberation Sans" w:hAnsi="Liberation Sans" w:cs="Liberation Sans"/>
                                <w:b/>
                                <w:sz w:val="28"/>
                                <w:szCs w:val="28"/>
                              </w:rPr>
                              <w:t xml:space="preserve">selon un </w:t>
                            </w:r>
                            <w:r w:rsidRPr="00F01389">
                              <w:rPr>
                                <w:b/>
                                <w:sz w:val="28"/>
                                <w:szCs w:val="28"/>
                              </w:rPr>
                              <w:t>emploi du temps défini</w:t>
                            </w:r>
                            <w:r w:rsidRPr="00F01389">
                              <w:rPr>
                                <w:sz w:val="28"/>
                                <w:szCs w:val="28"/>
                              </w:rPr>
                              <w:t xml:space="preserve"> avec vous. Le temps de travail quotidien doit être régulier mais raisonnable.</w:t>
                            </w:r>
                          </w:p>
                          <w:p w:rsidR="0002049C" w:rsidRPr="00F01389" w:rsidRDefault="0002049C" w:rsidP="0002049C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49C" w:rsidRDefault="0002049C" w:rsidP="0002049C">
                            <w:pPr>
                              <w:pStyle w:val="Stylededessinpardfau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F01389">
                              <w:rPr>
                                <w:rFonts w:ascii="Liberation Sans" w:hAnsi="Liberation Sans" w:cs="Liberation Sans"/>
                                <w:sz w:val="28"/>
                                <w:szCs w:val="28"/>
                              </w:rPr>
                              <w:t xml:space="preserve">Prévoir un </w:t>
                            </w:r>
                            <w:r w:rsidRPr="00F01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espace adapté</w:t>
                            </w:r>
                            <w:r w:rsidRPr="00F01389">
                              <w:rPr>
                                <w:sz w:val="28"/>
                                <w:szCs w:val="28"/>
                              </w:rPr>
                              <w:t> (sans tentation de jeux, de télévision ou d’autres écrans) pour favoriser la concentration.</w:t>
                            </w: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49C" w:rsidRDefault="0002049C" w:rsidP="0002049C">
                            <w:pPr>
                              <w:pStyle w:val="Stylededessinpardfau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Pour maintenir ce travail à distance, il vous est possible de vous appuyer </w:t>
                            </w:r>
                            <w:r w:rsidRPr="005F37A0">
                              <w:rPr>
                                <w:b/>
                                <w:sz w:val="28"/>
                              </w:rPr>
                              <w:t>sur les manuels de la classe</w:t>
                            </w:r>
                            <w:r>
                              <w:rPr>
                                <w:sz w:val="28"/>
                              </w:rPr>
                              <w:t xml:space="preserve"> qui constituent des outils de qualité. </w:t>
                            </w:r>
                          </w:p>
                          <w:p w:rsidR="0002049C" w:rsidRPr="00F01389" w:rsidRDefault="0002049C" w:rsidP="0002049C">
                            <w:pPr>
                              <w:pStyle w:val="Stylededessinpardfaut"/>
                              <w:numPr>
                                <w:ilvl w:val="0"/>
                                <w:numId w:val="1"/>
                              </w:numPr>
                              <w:ind w:left="567" w:hanging="85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49C" w:rsidRPr="009D08CE" w:rsidRDefault="0002049C" w:rsidP="0002049C">
                            <w:pPr>
                              <w:pStyle w:val="Stylededessinpardfaut"/>
                              <w:rPr>
                                <w:sz w:val="32"/>
                              </w:rPr>
                            </w:pPr>
                          </w:p>
                          <w:p w:rsidR="0002049C" w:rsidRDefault="0002049C" w:rsidP="00020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2765" id="Zone de texte 3" o:spid="_x0000_s1030" type="#_x0000_t202" style="position:absolute;left:0;text-align:left;margin-left:21.8pt;margin-top:13.6pt;width:381pt;height:4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" fillcolor="window" strokeweight=".5pt">
                <v:textbox>
                  <w:txbxContent>
                    <w:p w:rsidR="0002049C" w:rsidRPr="00F01389" w:rsidRDefault="0002049C" w:rsidP="0002049C">
                      <w:pPr>
                        <w:pStyle w:val="Stylededessinpardfaut"/>
                        <w:jc w:val="both"/>
                        <w:rPr>
                          <w:sz w:val="32"/>
                          <w:szCs w:val="32"/>
                        </w:rPr>
                      </w:pPr>
                      <w:r w:rsidRPr="00F01389">
                        <w:rPr>
                          <w:rFonts w:ascii="Liberation Sans" w:hAnsi="Liberation Sans" w:cs="Liberation Sans"/>
                          <w:sz w:val="32"/>
                          <w:szCs w:val="32"/>
                        </w:rPr>
                        <w:t xml:space="preserve">Durant quelques jours, vous allez rester à la </w:t>
                      </w:r>
                      <w:r w:rsidRPr="00F01389">
                        <w:rPr>
                          <w:sz w:val="32"/>
                          <w:szCs w:val="32"/>
                        </w:rPr>
                        <w:t>maison avec votre enfant et l’accompagner dans la consolidation de ses acquis tout en restant en lien avec son enseignant.</w:t>
                      </w:r>
                    </w:p>
                    <w:p w:rsidR="0002049C" w:rsidRPr="009D08CE" w:rsidRDefault="0002049C" w:rsidP="0002049C">
                      <w:pPr>
                        <w:pStyle w:val="Stylededessinpardfaut"/>
                        <w:rPr>
                          <w:sz w:val="32"/>
                        </w:rPr>
                      </w:pPr>
                    </w:p>
                    <w:p w:rsidR="0002049C" w:rsidRPr="009D08CE" w:rsidRDefault="0002049C" w:rsidP="0002049C">
                      <w:pPr>
                        <w:pStyle w:val="Stylededessinpardfaut"/>
                        <w:rPr>
                          <w:sz w:val="28"/>
                          <w:szCs w:val="32"/>
                          <w:u w:val="single"/>
                        </w:rPr>
                      </w:pPr>
                      <w:r w:rsidRPr="009D08CE">
                        <w:rPr>
                          <w:rFonts w:ascii="Liberation Sans" w:hAnsi="Liberation Sans" w:cs="Liberation Sans"/>
                          <w:sz w:val="28"/>
                          <w:szCs w:val="32"/>
                          <w:u w:val="single"/>
                        </w:rPr>
                        <w:t xml:space="preserve">Votre enfant a besoin de conserver certaines </w:t>
                      </w:r>
                      <w:r w:rsidRPr="009D08CE">
                        <w:rPr>
                          <w:sz w:val="28"/>
                          <w:szCs w:val="32"/>
                          <w:u w:val="single"/>
                        </w:rPr>
                        <w:t>habitudes :</w:t>
                      </w:r>
                    </w:p>
                    <w:p w:rsidR="0002049C" w:rsidRPr="009D08CE" w:rsidRDefault="0002049C" w:rsidP="0002049C">
                      <w:pPr>
                        <w:pStyle w:val="Stylededessinpardfaut"/>
                        <w:rPr>
                          <w:sz w:val="32"/>
                        </w:rPr>
                      </w:pPr>
                    </w:p>
                    <w:p w:rsidR="0002049C" w:rsidRPr="00F01389" w:rsidRDefault="0002049C" w:rsidP="0002049C">
                      <w:pPr>
                        <w:pStyle w:val="Stylededessinpardfau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F01389"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  <w:t xml:space="preserve">Maintenir les horaires de lever et de coucher </w:t>
                      </w:r>
                      <w:r w:rsidRPr="00F01389">
                        <w:rPr>
                          <w:sz w:val="28"/>
                          <w:szCs w:val="28"/>
                        </w:rPr>
                        <w:t>habituels.</w:t>
                      </w:r>
                    </w:p>
                    <w:p w:rsidR="0002049C" w:rsidRPr="00F01389" w:rsidRDefault="0002049C" w:rsidP="0002049C">
                      <w:pPr>
                        <w:pStyle w:val="Stylededessinpardfaut"/>
                        <w:rPr>
                          <w:sz w:val="28"/>
                          <w:szCs w:val="28"/>
                        </w:rPr>
                      </w:pPr>
                    </w:p>
                    <w:p w:rsidR="0002049C" w:rsidRPr="00F01389" w:rsidRDefault="0002049C" w:rsidP="0002049C">
                      <w:pPr>
                        <w:pStyle w:val="Stylededessinpardfau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F01389"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  <w:t>Limiter le temps d’exposition aux écrans.</w:t>
                      </w:r>
                    </w:p>
                    <w:p w:rsidR="0002049C" w:rsidRPr="00F01389" w:rsidRDefault="0002049C" w:rsidP="0002049C">
                      <w:pPr>
                        <w:pStyle w:val="Stylededessinpardfaut"/>
                        <w:rPr>
                          <w:sz w:val="28"/>
                          <w:szCs w:val="28"/>
                        </w:rPr>
                      </w:pPr>
                    </w:p>
                    <w:p w:rsidR="0002049C" w:rsidRPr="00F01389" w:rsidRDefault="0002049C" w:rsidP="0002049C">
                      <w:pPr>
                        <w:pStyle w:val="Stylededessinpardfau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F01389"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  <w:t xml:space="preserve">Prévoir une </w:t>
                      </w:r>
                      <w:r w:rsidRPr="00F01389">
                        <w:rPr>
                          <w:b/>
                          <w:bCs/>
                          <w:sz w:val="28"/>
                          <w:szCs w:val="28"/>
                        </w:rPr>
                        <w:t>activité physique quotidienne (à adapter selon votre logement)</w:t>
                      </w:r>
                      <w:r w:rsidRPr="00F01389">
                        <w:rPr>
                          <w:sz w:val="28"/>
                          <w:szCs w:val="28"/>
                        </w:rPr>
                        <w:t> : les enfants ont besoin de bouger et de prendre l’air si c</w:t>
                      </w:r>
                      <w:r>
                        <w:rPr>
                          <w:sz w:val="28"/>
                          <w:szCs w:val="28"/>
                        </w:rPr>
                        <w:t>ela est</w:t>
                      </w:r>
                      <w:r w:rsidRPr="00F01389">
                        <w:rPr>
                          <w:sz w:val="28"/>
                          <w:szCs w:val="28"/>
                        </w:rPr>
                        <w:t xml:space="preserve"> possible.</w:t>
                      </w:r>
                    </w:p>
                    <w:p w:rsidR="0002049C" w:rsidRPr="00F01389" w:rsidRDefault="0002049C" w:rsidP="0002049C">
                      <w:pPr>
                        <w:pStyle w:val="Stylededessinpardfaut"/>
                        <w:rPr>
                          <w:sz w:val="28"/>
                          <w:szCs w:val="28"/>
                        </w:rPr>
                      </w:pPr>
                    </w:p>
                    <w:p w:rsidR="0002049C" w:rsidRPr="00F01389" w:rsidRDefault="0002049C" w:rsidP="0002049C">
                      <w:pPr>
                        <w:pStyle w:val="Stylededessinpardfau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F01389"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  <w:t xml:space="preserve">Maintenir un rythme de travail </w:t>
                      </w:r>
                      <w:r w:rsidRPr="00F01389">
                        <w:rPr>
                          <w:rFonts w:ascii="Liberation Sans" w:hAnsi="Liberation Sans" w:cs="Liberation Sans"/>
                          <w:b/>
                          <w:sz w:val="28"/>
                          <w:szCs w:val="28"/>
                        </w:rPr>
                        <w:t>régulier</w:t>
                      </w:r>
                      <w:r w:rsidRPr="00F01389"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  <w:t xml:space="preserve"> </w:t>
                      </w:r>
                      <w:r w:rsidRPr="00F01389">
                        <w:rPr>
                          <w:rFonts w:ascii="Liberation Sans" w:hAnsi="Liberation Sans" w:cs="Liberation Sans"/>
                          <w:b/>
                          <w:sz w:val="28"/>
                          <w:szCs w:val="28"/>
                        </w:rPr>
                        <w:t xml:space="preserve">selon un </w:t>
                      </w:r>
                      <w:r w:rsidRPr="00F01389">
                        <w:rPr>
                          <w:b/>
                          <w:sz w:val="28"/>
                          <w:szCs w:val="28"/>
                        </w:rPr>
                        <w:t>emploi du temps défini</w:t>
                      </w:r>
                      <w:r w:rsidRPr="00F01389">
                        <w:rPr>
                          <w:sz w:val="28"/>
                          <w:szCs w:val="28"/>
                        </w:rPr>
                        <w:t xml:space="preserve"> avec vous. Le temps de travail quotidien doit être régulier mais raisonnable.</w:t>
                      </w:r>
                    </w:p>
                    <w:p w:rsidR="0002049C" w:rsidRPr="00F01389" w:rsidRDefault="0002049C" w:rsidP="0002049C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02049C" w:rsidRDefault="0002049C" w:rsidP="0002049C">
                      <w:pPr>
                        <w:pStyle w:val="Stylededessinpardfau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F01389">
                        <w:rPr>
                          <w:rFonts w:ascii="Liberation Sans" w:hAnsi="Liberation Sans" w:cs="Liberation Sans"/>
                          <w:sz w:val="28"/>
                          <w:szCs w:val="28"/>
                        </w:rPr>
                        <w:t xml:space="preserve">Prévoir un </w:t>
                      </w:r>
                      <w:r w:rsidRPr="00F01389">
                        <w:rPr>
                          <w:b/>
                          <w:bCs/>
                          <w:sz w:val="28"/>
                          <w:szCs w:val="28"/>
                        </w:rPr>
                        <w:t>espace adapté</w:t>
                      </w:r>
                      <w:r w:rsidRPr="00F01389">
                        <w:rPr>
                          <w:sz w:val="28"/>
                          <w:szCs w:val="28"/>
                        </w:rPr>
                        <w:t> (sans tentation de jeux, de télévision ou d’autres écrans) pour favoriser la concentration.</w:t>
                      </w:r>
                    </w:p>
                    <w:p w:rsidR="0002049C" w:rsidRPr="00F01389" w:rsidRDefault="0002049C" w:rsidP="0002049C">
                      <w:pPr>
                        <w:pStyle w:val="Stylededessinpardfaut"/>
                        <w:rPr>
                          <w:sz w:val="28"/>
                          <w:szCs w:val="28"/>
                        </w:rPr>
                      </w:pPr>
                    </w:p>
                    <w:p w:rsidR="0002049C" w:rsidRDefault="0002049C" w:rsidP="0002049C">
                      <w:pPr>
                        <w:pStyle w:val="Stylededessinpardfau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Pour maintenir ce travail à distance, il vous est possible de vous appuyer </w:t>
                      </w:r>
                      <w:r w:rsidRPr="005F37A0">
                        <w:rPr>
                          <w:b/>
                          <w:sz w:val="28"/>
                        </w:rPr>
                        <w:t>sur les manuels de la classe</w:t>
                      </w:r>
                      <w:r>
                        <w:rPr>
                          <w:sz w:val="28"/>
                        </w:rPr>
                        <w:t xml:space="preserve"> qui constituent des outils de qualité. </w:t>
                      </w:r>
                    </w:p>
                    <w:p w:rsidR="0002049C" w:rsidRPr="00F01389" w:rsidRDefault="0002049C" w:rsidP="0002049C">
                      <w:pPr>
                        <w:pStyle w:val="Stylededessinpardfaut"/>
                        <w:numPr>
                          <w:ilvl w:val="0"/>
                          <w:numId w:val="1"/>
                        </w:numPr>
                        <w:ind w:left="567" w:hanging="851"/>
                        <w:rPr>
                          <w:sz w:val="28"/>
                          <w:szCs w:val="28"/>
                        </w:rPr>
                      </w:pPr>
                    </w:p>
                    <w:p w:rsidR="0002049C" w:rsidRPr="009D08CE" w:rsidRDefault="0002049C" w:rsidP="0002049C">
                      <w:pPr>
                        <w:pStyle w:val="Stylededessinpardfaut"/>
                        <w:rPr>
                          <w:sz w:val="32"/>
                        </w:rPr>
                      </w:pPr>
                    </w:p>
                    <w:p w:rsidR="0002049C" w:rsidRDefault="0002049C" w:rsidP="0002049C"/>
                  </w:txbxContent>
                </v:textbox>
              </v:shape>
            </w:pict>
          </mc:Fallback>
        </mc:AlternateContent>
      </w: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E2026E" w:rsidP="009D08CE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10160</wp:posOffset>
                </wp:positionV>
                <wp:extent cx="3000375" cy="20669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2DA" w:rsidRDefault="00E2026E" w:rsidP="00F7498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2026E">
                              <w:rPr>
                                <w:b/>
                                <w:sz w:val="28"/>
                              </w:rPr>
                              <w:t>EPS</w:t>
                            </w:r>
                          </w:p>
                          <w:p w:rsidR="00AE493F" w:rsidRPr="00AE493F" w:rsidRDefault="00AE493F" w:rsidP="00AE49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AE493F">
                              <w:rPr>
                                <w:sz w:val="24"/>
                              </w:rPr>
                              <w:t>Petites activités gymniques</w:t>
                            </w:r>
                          </w:p>
                          <w:p w:rsidR="00AE493F" w:rsidRPr="00AE493F" w:rsidRDefault="00AE493F" w:rsidP="00AE49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AE493F">
                              <w:rPr>
                                <w:sz w:val="24"/>
                              </w:rPr>
                              <w:t>Exercices de respiration</w:t>
                            </w:r>
                          </w:p>
                          <w:p w:rsidR="00AE493F" w:rsidRPr="00AE493F" w:rsidRDefault="00AE493F" w:rsidP="00AE49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AE493F">
                              <w:rPr>
                                <w:sz w:val="24"/>
                              </w:rPr>
                              <w:t>Activités de lancer, de jonglage</w:t>
                            </w:r>
                          </w:p>
                          <w:p w:rsidR="00AE493F" w:rsidRPr="00AE493F" w:rsidRDefault="00AE493F" w:rsidP="00AE49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AE493F">
                              <w:rPr>
                                <w:sz w:val="24"/>
                              </w:rPr>
                              <w:t>Jeux de ballons : se faire des passes</w:t>
                            </w:r>
                          </w:p>
                          <w:p w:rsidR="00AE493F" w:rsidRPr="00AE493F" w:rsidRDefault="00AE493F" w:rsidP="00AE49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AE493F">
                              <w:rPr>
                                <w:sz w:val="24"/>
                              </w:rPr>
                              <w:t>Danser, inventer une chorégraphie à partir d’une musique</w:t>
                            </w:r>
                          </w:p>
                          <w:p w:rsidR="00AE493F" w:rsidRPr="00AE493F" w:rsidRDefault="00AE493F" w:rsidP="00AE493F">
                            <w:pPr>
                              <w:rPr>
                                <w:sz w:val="24"/>
                              </w:rPr>
                            </w:pPr>
                            <w:r w:rsidRPr="00AE493F">
                              <w:rPr>
                                <w:sz w:val="24"/>
                              </w:rPr>
                              <w:t>Si vous disposez d’un espace extérieur, penser à laisser votre enfant se dépenser.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left:0;text-align:left;margin-left:296.3pt;margin-top:.8pt;width:236.2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" fillcolor="white [3201]" strokeweight=".5pt">
                <v:textbox>
                  <w:txbxContent>
                    <w:p w:rsidR="004A22DA" w:rsidRDefault="00E2026E" w:rsidP="00F7498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E2026E">
                        <w:rPr>
                          <w:b/>
                          <w:sz w:val="28"/>
                        </w:rPr>
                        <w:t>EPS</w:t>
                      </w:r>
                    </w:p>
                    <w:p w:rsidR="00AE493F" w:rsidRPr="00AE493F" w:rsidRDefault="00AE493F" w:rsidP="00AE49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AE493F">
                        <w:rPr>
                          <w:sz w:val="24"/>
                        </w:rPr>
                        <w:t>Petites activités gymniques</w:t>
                      </w:r>
                    </w:p>
                    <w:p w:rsidR="00AE493F" w:rsidRPr="00AE493F" w:rsidRDefault="00AE493F" w:rsidP="00AE49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AE493F">
                        <w:rPr>
                          <w:sz w:val="24"/>
                        </w:rPr>
                        <w:t>Exercices de respiration</w:t>
                      </w:r>
                    </w:p>
                    <w:p w:rsidR="00AE493F" w:rsidRPr="00AE493F" w:rsidRDefault="00AE493F" w:rsidP="00AE49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AE493F">
                        <w:rPr>
                          <w:sz w:val="24"/>
                        </w:rPr>
                        <w:t>Activités de lancer, de jonglage</w:t>
                      </w:r>
                    </w:p>
                    <w:p w:rsidR="00AE493F" w:rsidRPr="00AE493F" w:rsidRDefault="00AE493F" w:rsidP="00AE49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AE493F">
                        <w:rPr>
                          <w:sz w:val="24"/>
                        </w:rPr>
                        <w:t>Jeux de ballons : se faire des passes</w:t>
                      </w:r>
                    </w:p>
                    <w:p w:rsidR="00AE493F" w:rsidRPr="00AE493F" w:rsidRDefault="00AE493F" w:rsidP="00AE49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AE493F">
                        <w:rPr>
                          <w:sz w:val="24"/>
                        </w:rPr>
                        <w:t>Danser, inventer une chorégraphie à partir d’une musique</w:t>
                      </w:r>
                    </w:p>
                    <w:p w:rsidR="00AE493F" w:rsidRPr="00AE493F" w:rsidRDefault="00AE493F" w:rsidP="00AE493F">
                      <w:pPr>
                        <w:rPr>
                          <w:sz w:val="24"/>
                        </w:rPr>
                      </w:pPr>
                      <w:r w:rsidRPr="00AE493F">
                        <w:rPr>
                          <w:sz w:val="24"/>
                        </w:rPr>
                        <w:t>Si vous disposez d’un espace extérieur, penser à laisser votre enfant se dépenser.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8C734" wp14:editId="77DF0C9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505200" cy="69913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2DA" w:rsidRPr="0002049C" w:rsidRDefault="004A22DA" w:rsidP="00F7498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MATHEMATIQUES</w:t>
                            </w:r>
                          </w:p>
                          <w:p w:rsidR="004A22DA" w:rsidRPr="00F74981" w:rsidRDefault="004A22DA" w:rsidP="004A22D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E493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Calcul mental</w:t>
                            </w:r>
                          </w:p>
                          <w:p w:rsidR="004A22DA" w:rsidRPr="009F1761" w:rsidRDefault="004A22DA" w:rsidP="004A22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F1761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Revoir les tables de multiplication</w:t>
                            </w:r>
                          </w:p>
                          <w:p w:rsidR="006629E1" w:rsidRPr="009F1761" w:rsidRDefault="006629E1" w:rsidP="004A22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F1761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Ajouter 9 ou 19 à un nombre entier</w:t>
                            </w:r>
                          </w:p>
                          <w:p w:rsidR="006629E1" w:rsidRPr="009F1761" w:rsidRDefault="009F1761" w:rsidP="004A22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F1761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Multiplie</w:t>
                            </w:r>
                            <w:r w:rsidR="00E2026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r un nombre entier par 10, 100,</w:t>
                            </w:r>
                            <w:r w:rsidRPr="009F1761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1 000</w:t>
                            </w:r>
                          </w:p>
                          <w:p w:rsidR="006629E1" w:rsidRPr="009F1761" w:rsidRDefault="009F1761" w:rsidP="009F176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F1761">
                              <w:rPr>
                                <w:rFonts w:asciiTheme="majorHAnsi" w:hAnsiTheme="majorHAnsi" w:cstheme="majorHAnsi"/>
                                <w:b/>
                                <w:bCs/>
                                <w:szCs w:val="24"/>
                              </w:rPr>
                              <w:t xml:space="preserve">Ajouter </w:t>
                            </w:r>
                            <w:r w:rsidRPr="009F1761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ou </w:t>
                            </w:r>
                            <w:r w:rsidRPr="009F1761">
                              <w:rPr>
                                <w:rFonts w:asciiTheme="majorHAnsi" w:hAnsiTheme="majorHAnsi" w:cstheme="majorHAnsi"/>
                                <w:b/>
                                <w:bCs/>
                                <w:szCs w:val="24"/>
                              </w:rPr>
                              <w:t xml:space="preserve">retirer </w:t>
                            </w:r>
                            <w:r w:rsidRPr="009F1761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une dizaine ou une centaine à un nombre entier</w:t>
                            </w:r>
                          </w:p>
                          <w:p w:rsidR="004A22DA" w:rsidRPr="009F1761" w:rsidRDefault="009F1761" w:rsidP="006629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F1761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Calculer le double ou la moitié d’un nombre inférieur à 1 000 </w:t>
                            </w:r>
                          </w:p>
                          <w:p w:rsidR="004A22DA" w:rsidRDefault="009F1761" w:rsidP="004A22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Réaliser une division de tête (ex : dans 45, combien de 5 ? </w:t>
                            </w:r>
                            <w:r w:rsidRPr="009F1761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9)</w:t>
                            </w:r>
                          </w:p>
                          <w:p w:rsidR="009F1761" w:rsidRPr="009F1761" w:rsidRDefault="009F1761" w:rsidP="004A22D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Jouer au « compte est bon</w:t>
                            </w:r>
                            <w:r w:rsidR="00E2026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 » (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ex : trouver 51 à l’aide des nombres 5 – 7 – 10 – 6 – 1)</w:t>
                            </w:r>
                          </w:p>
                          <w:p w:rsidR="004A22DA" w:rsidRPr="00AE493F" w:rsidRDefault="009F1761" w:rsidP="004A22D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AE493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Nombres</w:t>
                            </w:r>
                          </w:p>
                          <w:p w:rsidR="004A22DA" w:rsidRPr="009F1761" w:rsidRDefault="009F1761" w:rsidP="004A22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F1761">
                              <w:rPr>
                                <w:sz w:val="24"/>
                              </w:rPr>
                              <w:t>Faire une dictée de nombres inférieurs aux millions (en lettres, en chiffres)</w:t>
                            </w:r>
                          </w:p>
                          <w:p w:rsidR="004A22DA" w:rsidRDefault="009F1761" w:rsidP="009F176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F1761">
                              <w:rPr>
                                <w:sz w:val="24"/>
                              </w:rPr>
                              <w:t>Décomposer un nombre entier (ex : 153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 w:rsidRPr="009F1761">
                              <w:rPr>
                                <w:sz w:val="24"/>
                              </w:rPr>
                              <w:t>210</w:t>
                            </w:r>
                            <w:r>
                              <w:rPr>
                                <w:sz w:val="24"/>
                              </w:rPr>
                              <w:t xml:space="preserve"> = 100 000 + 50 000 + 3 000 + 200 + 10)</w:t>
                            </w:r>
                          </w:p>
                          <w:p w:rsidR="009F1761" w:rsidRPr="009F1761" w:rsidRDefault="009F1761" w:rsidP="009F176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Classer des nombres inférieurs aux millions, dans l’ordre croissant / décroissant  </w:t>
                            </w:r>
                          </w:p>
                          <w:p w:rsidR="004A22DA" w:rsidRPr="00AE493F" w:rsidRDefault="009F1761" w:rsidP="004A22D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AE493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Calculs /Problèmes</w:t>
                            </w:r>
                          </w:p>
                          <w:p w:rsidR="004A22DA" w:rsidRPr="009F1761" w:rsidRDefault="009F1761" w:rsidP="004A22D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F1761">
                              <w:rPr>
                                <w:sz w:val="24"/>
                              </w:rPr>
                              <w:t>Poser chaque jours 10 opérations : additions, soustractions, multiplication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9F1761">
                              <w:rPr>
                                <w:sz w:val="24"/>
                              </w:rPr>
                              <w:t>, division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9F1761" w:rsidRDefault="009F1761" w:rsidP="004A22D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Inventer des énoncés de problèmes et les résoudre. </w:t>
                            </w:r>
                          </w:p>
                          <w:p w:rsidR="004A22DA" w:rsidRPr="00AE493F" w:rsidRDefault="00E2026E" w:rsidP="00E2026E">
                            <w:pPr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E493F">
                              <w:rPr>
                                <w:b/>
                                <w:color w:val="FF0000"/>
                                <w:sz w:val="28"/>
                              </w:rPr>
                              <w:t>Mesures/géométrie</w:t>
                            </w:r>
                          </w:p>
                          <w:p w:rsidR="00E2026E" w:rsidRDefault="00E2026E" w:rsidP="00E2026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E2026E">
                              <w:rPr>
                                <w:sz w:val="24"/>
                              </w:rPr>
                              <w:t xml:space="preserve">Tracer des dessins géométriques à l’aide de la règle, du compas, de l’équerre </w:t>
                            </w:r>
                            <w:r>
                              <w:rPr>
                                <w:sz w:val="24"/>
                              </w:rPr>
                              <w:t>(ex : rosace)</w:t>
                            </w:r>
                          </w:p>
                          <w:p w:rsidR="00E2026E" w:rsidRPr="00E2026E" w:rsidRDefault="00E2026E" w:rsidP="00E2026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S’entraîner à lire l’heure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C734" id="Zone de texte 10" o:spid="_x0000_s1032" type="#_x0000_t202" style="position:absolute;left:0;text-align:left;margin-left:224.8pt;margin-top:.8pt;width:276pt;height:55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" fillcolor="window" strokeweight=".5pt">
                <v:textbox>
                  <w:txbxContent>
                    <w:p w:rsidR="004A22DA" w:rsidRPr="0002049C" w:rsidRDefault="004A22DA" w:rsidP="00F7498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MATHEMATIQUES</w:t>
                      </w:r>
                    </w:p>
                    <w:p w:rsidR="004A22DA" w:rsidRPr="00F74981" w:rsidRDefault="004A22DA" w:rsidP="004A22DA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E493F">
                        <w:rPr>
                          <w:b/>
                          <w:color w:val="FF0000"/>
                          <w:sz w:val="28"/>
                          <w:u w:val="single"/>
                        </w:rPr>
                        <w:t>Calcul mental</w:t>
                      </w:r>
                    </w:p>
                    <w:p w:rsidR="004A22DA" w:rsidRPr="009F1761" w:rsidRDefault="004A22DA" w:rsidP="004A22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F1761">
                        <w:rPr>
                          <w:rFonts w:asciiTheme="majorHAnsi" w:hAnsiTheme="majorHAnsi" w:cstheme="majorHAnsi"/>
                          <w:sz w:val="24"/>
                        </w:rPr>
                        <w:t>Revoir les tables de multiplication</w:t>
                      </w:r>
                    </w:p>
                    <w:p w:rsidR="006629E1" w:rsidRPr="009F1761" w:rsidRDefault="006629E1" w:rsidP="004A22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F1761">
                        <w:rPr>
                          <w:rFonts w:asciiTheme="majorHAnsi" w:hAnsiTheme="majorHAnsi" w:cstheme="majorHAnsi"/>
                          <w:sz w:val="24"/>
                        </w:rPr>
                        <w:t>Ajouter 9 ou 19 à un nombre entier</w:t>
                      </w:r>
                    </w:p>
                    <w:p w:rsidR="006629E1" w:rsidRPr="009F1761" w:rsidRDefault="009F1761" w:rsidP="004A22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F1761">
                        <w:rPr>
                          <w:rFonts w:asciiTheme="majorHAnsi" w:hAnsiTheme="majorHAnsi" w:cstheme="majorHAnsi"/>
                          <w:sz w:val="24"/>
                        </w:rPr>
                        <w:t>Multiplie</w:t>
                      </w:r>
                      <w:r w:rsidR="00E2026E">
                        <w:rPr>
                          <w:rFonts w:asciiTheme="majorHAnsi" w:hAnsiTheme="majorHAnsi" w:cstheme="majorHAnsi"/>
                          <w:sz w:val="24"/>
                        </w:rPr>
                        <w:t>r un nombre entier par 10, 100,</w:t>
                      </w:r>
                      <w:r w:rsidRPr="009F1761">
                        <w:rPr>
                          <w:rFonts w:asciiTheme="majorHAnsi" w:hAnsiTheme="majorHAnsi" w:cstheme="majorHAnsi"/>
                          <w:sz w:val="24"/>
                        </w:rPr>
                        <w:t>1 000</w:t>
                      </w:r>
                    </w:p>
                    <w:p w:rsidR="006629E1" w:rsidRPr="009F1761" w:rsidRDefault="009F1761" w:rsidP="009F176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F1761">
                        <w:rPr>
                          <w:rFonts w:asciiTheme="majorHAnsi" w:hAnsiTheme="majorHAnsi" w:cstheme="majorHAnsi"/>
                          <w:b/>
                          <w:bCs/>
                          <w:szCs w:val="24"/>
                        </w:rPr>
                        <w:t xml:space="preserve">Ajouter </w:t>
                      </w:r>
                      <w:r w:rsidRPr="009F1761">
                        <w:rPr>
                          <w:rFonts w:asciiTheme="majorHAnsi" w:hAnsiTheme="majorHAnsi" w:cstheme="majorHAnsi"/>
                          <w:szCs w:val="24"/>
                        </w:rPr>
                        <w:t xml:space="preserve">ou </w:t>
                      </w:r>
                      <w:r w:rsidRPr="009F1761">
                        <w:rPr>
                          <w:rFonts w:asciiTheme="majorHAnsi" w:hAnsiTheme="majorHAnsi" w:cstheme="majorHAnsi"/>
                          <w:b/>
                          <w:bCs/>
                          <w:szCs w:val="24"/>
                        </w:rPr>
                        <w:t xml:space="preserve">retirer </w:t>
                      </w:r>
                      <w:r w:rsidRPr="009F1761">
                        <w:rPr>
                          <w:rFonts w:asciiTheme="majorHAnsi" w:hAnsiTheme="majorHAnsi" w:cstheme="majorHAnsi"/>
                          <w:szCs w:val="24"/>
                        </w:rPr>
                        <w:t>une dizaine ou une centaine à un nombre entier</w:t>
                      </w:r>
                    </w:p>
                    <w:p w:rsidR="004A22DA" w:rsidRPr="009F1761" w:rsidRDefault="009F1761" w:rsidP="006629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F1761">
                        <w:rPr>
                          <w:rFonts w:asciiTheme="majorHAnsi" w:hAnsiTheme="majorHAnsi" w:cstheme="majorHAnsi"/>
                          <w:sz w:val="24"/>
                        </w:rPr>
                        <w:t xml:space="preserve">Calculer le double ou la moitié d’un nombre inférieur à 1 000 </w:t>
                      </w:r>
                    </w:p>
                    <w:p w:rsidR="004A22DA" w:rsidRDefault="009F1761" w:rsidP="004A22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Réaliser une division de tête (ex : dans 45, combien de 5 ? </w:t>
                      </w:r>
                      <w:r w:rsidRPr="009F1761">
                        <w:rPr>
                          <w:rFonts w:asciiTheme="majorHAnsi" w:hAnsiTheme="majorHAnsi" w:cstheme="majorHAnsi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9)</w:t>
                      </w:r>
                    </w:p>
                    <w:p w:rsidR="009F1761" w:rsidRPr="009F1761" w:rsidRDefault="009F1761" w:rsidP="004A22D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Jouer au « compte est bon</w:t>
                      </w:r>
                      <w:r w:rsidR="00E2026E">
                        <w:rPr>
                          <w:rFonts w:asciiTheme="majorHAnsi" w:hAnsiTheme="majorHAnsi" w:cstheme="majorHAnsi"/>
                          <w:sz w:val="24"/>
                        </w:rPr>
                        <w:t> » (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ex : trouver 51 à l’aide des nombres 5 – 7 – 10 – 6 – 1)</w:t>
                      </w:r>
                    </w:p>
                    <w:p w:rsidR="004A22DA" w:rsidRPr="00AE493F" w:rsidRDefault="009F1761" w:rsidP="004A22DA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AE493F">
                        <w:rPr>
                          <w:b/>
                          <w:color w:val="FF0000"/>
                          <w:sz w:val="28"/>
                          <w:u w:val="single"/>
                        </w:rPr>
                        <w:t>Nombres</w:t>
                      </w:r>
                    </w:p>
                    <w:p w:rsidR="004A22DA" w:rsidRPr="009F1761" w:rsidRDefault="009F1761" w:rsidP="004A22D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9F1761">
                        <w:rPr>
                          <w:sz w:val="24"/>
                        </w:rPr>
                        <w:t>Faire une dictée de nombres inférieurs aux millions (en lettres, en chiffres)</w:t>
                      </w:r>
                    </w:p>
                    <w:p w:rsidR="004A22DA" w:rsidRDefault="009F1761" w:rsidP="009F176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9F1761">
                        <w:rPr>
                          <w:sz w:val="24"/>
                        </w:rPr>
                        <w:t>Décomposer un nombre entier (ex : 153</w:t>
                      </w:r>
                      <w:r>
                        <w:rPr>
                          <w:sz w:val="24"/>
                        </w:rPr>
                        <w:t> </w:t>
                      </w:r>
                      <w:r w:rsidRPr="009F1761">
                        <w:rPr>
                          <w:sz w:val="24"/>
                        </w:rPr>
                        <w:t>210</w:t>
                      </w:r>
                      <w:r>
                        <w:rPr>
                          <w:sz w:val="24"/>
                        </w:rPr>
                        <w:t xml:space="preserve"> = 100 000 + 50 000 + 3 000 + 200 + 10)</w:t>
                      </w:r>
                    </w:p>
                    <w:p w:rsidR="009F1761" w:rsidRPr="009F1761" w:rsidRDefault="009F1761" w:rsidP="009F176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Classer des nombres inférieurs aux millions, dans l’ordre croissant / décroissant  </w:t>
                      </w:r>
                    </w:p>
                    <w:p w:rsidR="004A22DA" w:rsidRPr="00AE493F" w:rsidRDefault="009F1761" w:rsidP="004A22DA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AE493F">
                        <w:rPr>
                          <w:b/>
                          <w:color w:val="FF0000"/>
                          <w:sz w:val="28"/>
                          <w:u w:val="single"/>
                        </w:rPr>
                        <w:t>Calculs /Problèmes</w:t>
                      </w:r>
                    </w:p>
                    <w:p w:rsidR="004A22DA" w:rsidRPr="009F1761" w:rsidRDefault="009F1761" w:rsidP="004A22D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9F1761">
                        <w:rPr>
                          <w:sz w:val="24"/>
                        </w:rPr>
                        <w:t>Poser chaque jours 10 opérations : additions, soustractions, multiplication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9F1761">
                        <w:rPr>
                          <w:sz w:val="24"/>
                        </w:rPr>
                        <w:t>, division</w:t>
                      </w:r>
                      <w:r>
                        <w:rPr>
                          <w:sz w:val="24"/>
                        </w:rPr>
                        <w:t>s</w:t>
                      </w:r>
                    </w:p>
                    <w:p w:rsidR="009F1761" w:rsidRDefault="009F1761" w:rsidP="004A22D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Inventer des énoncés de problèmes et les résoudre. </w:t>
                      </w:r>
                    </w:p>
                    <w:p w:rsidR="004A22DA" w:rsidRPr="00AE493F" w:rsidRDefault="00E2026E" w:rsidP="00E2026E">
                      <w:pPr>
                        <w:ind w:left="360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E493F">
                        <w:rPr>
                          <w:b/>
                          <w:color w:val="FF0000"/>
                          <w:sz w:val="28"/>
                        </w:rPr>
                        <w:t>Mesures/géométrie</w:t>
                      </w:r>
                    </w:p>
                    <w:p w:rsidR="00E2026E" w:rsidRDefault="00E2026E" w:rsidP="00E2026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E2026E">
                        <w:rPr>
                          <w:sz w:val="24"/>
                        </w:rPr>
                        <w:t xml:space="preserve">Tracer des dessins géométriques à l’aide de la règle, du compas, de l’équerre </w:t>
                      </w:r>
                      <w:r>
                        <w:rPr>
                          <w:sz w:val="24"/>
                        </w:rPr>
                        <w:t>(ex : rosace)</w:t>
                      </w:r>
                    </w:p>
                    <w:p w:rsidR="00E2026E" w:rsidRPr="00E2026E" w:rsidRDefault="00E2026E" w:rsidP="00E2026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S’entraîner à lire l’heure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9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-11430</wp:posOffset>
                </wp:positionV>
                <wp:extent cx="3705225" cy="70104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49C" w:rsidRPr="0002049C" w:rsidRDefault="0002049C" w:rsidP="00F7498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2049C">
                              <w:rPr>
                                <w:b/>
                                <w:sz w:val="28"/>
                              </w:rPr>
                              <w:t>FRANÇAIS</w:t>
                            </w:r>
                          </w:p>
                          <w:p w:rsidR="0002049C" w:rsidRPr="00AE493F" w:rsidRDefault="007E007C" w:rsidP="00F7498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AE493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Lire et comprendre</w:t>
                            </w:r>
                          </w:p>
                          <w:p w:rsidR="0002049C" w:rsidRPr="006629E1" w:rsidRDefault="0002049C" w:rsidP="0002049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 xml:space="preserve">Prévoir une lecture quotidienne (un roman, un livre documentaire, </w:t>
                            </w:r>
                            <w:r w:rsidR="007E007C" w:rsidRPr="006629E1">
                              <w:rPr>
                                <w:sz w:val="24"/>
                              </w:rPr>
                              <w:t xml:space="preserve">une </w:t>
                            </w:r>
                            <w:proofErr w:type="gramStart"/>
                            <w:r w:rsidR="007E007C" w:rsidRPr="006629E1">
                              <w:rPr>
                                <w:sz w:val="24"/>
                              </w:rPr>
                              <w:t>B.D...</w:t>
                            </w:r>
                            <w:proofErr w:type="gramEnd"/>
                            <w:r w:rsidR="007E007C" w:rsidRPr="006629E1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2049C" w:rsidRPr="006629E1" w:rsidRDefault="0002049C" w:rsidP="0002049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Lire un texte à haute voix </w:t>
                            </w:r>
                          </w:p>
                          <w:p w:rsidR="0002049C" w:rsidRPr="006629E1" w:rsidRDefault="007E007C" w:rsidP="007E007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Expliquer sa compréhension d’une histoire à l’oral ou à l’écrit</w:t>
                            </w:r>
                          </w:p>
                          <w:p w:rsidR="007E007C" w:rsidRPr="006629E1" w:rsidRDefault="007E007C" w:rsidP="007E007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Réaliser la critique d’un livre</w:t>
                            </w:r>
                          </w:p>
                          <w:p w:rsidR="007E007C" w:rsidRPr="00AE493F" w:rsidRDefault="007E007C" w:rsidP="007E007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AE493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Ecrire et maîtriser la langue</w:t>
                            </w:r>
                          </w:p>
                          <w:p w:rsidR="007E007C" w:rsidRPr="006629E1" w:rsidRDefault="006629E1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Ecrire des phrases sous la dictée</w:t>
                            </w:r>
                            <w:r w:rsidR="007E007C" w:rsidRPr="006629E1">
                              <w:rPr>
                                <w:sz w:val="24"/>
                              </w:rPr>
                              <w:t xml:space="preserve"> (entre 5 et 10 lignes)</w:t>
                            </w:r>
                          </w:p>
                          <w:p w:rsidR="007E007C" w:rsidRPr="006629E1" w:rsidRDefault="007E007C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Copier un texte au choix (une poésie, un article, un passage d’un conte…)</w:t>
                            </w:r>
                          </w:p>
                          <w:p w:rsidR="007E007C" w:rsidRPr="006629E1" w:rsidRDefault="007E007C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Ecrire une histoire à partir d’une image</w:t>
                            </w:r>
                          </w:p>
                          <w:p w:rsidR="007E007C" w:rsidRPr="006629E1" w:rsidRDefault="007E007C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Décrire sa pièce préférée de la maison</w:t>
                            </w:r>
                          </w:p>
                          <w:p w:rsidR="007E007C" w:rsidRPr="006629E1" w:rsidRDefault="006629E1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Inventer la suite d’</w:t>
                            </w:r>
                            <w:r w:rsidR="007E007C" w:rsidRPr="006629E1">
                              <w:rPr>
                                <w:sz w:val="24"/>
                              </w:rPr>
                              <w:t>une histoire lue</w:t>
                            </w:r>
                          </w:p>
                          <w:p w:rsidR="007E007C" w:rsidRPr="006629E1" w:rsidRDefault="007E007C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Ecrire le résumé d’un film, d’un dessin animé…</w:t>
                            </w:r>
                          </w:p>
                          <w:p w:rsidR="007E007C" w:rsidRPr="006629E1" w:rsidRDefault="007E007C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Souligner les verbes dans un texte et identifier à quels temps ils sont conjugués</w:t>
                            </w:r>
                          </w:p>
                          <w:p w:rsidR="007E007C" w:rsidRPr="006629E1" w:rsidRDefault="007E007C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Réviser les leçons de grammaire, conjugaison et orthographe</w:t>
                            </w:r>
                          </w:p>
                          <w:p w:rsidR="004A22DA" w:rsidRPr="006629E1" w:rsidRDefault="004A22DA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Jouer au jeu du « petit bac »</w:t>
                            </w:r>
                            <w:r w:rsidR="006629E1">
                              <w:rPr>
                                <w:sz w:val="24"/>
                              </w:rPr>
                              <w:t>, au scrabble…</w:t>
                            </w:r>
                          </w:p>
                          <w:p w:rsidR="004A22DA" w:rsidRPr="006629E1" w:rsidRDefault="004A22DA" w:rsidP="007E007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Créer des charades, une B.D, un poème…</w:t>
                            </w:r>
                          </w:p>
                          <w:p w:rsidR="007E007C" w:rsidRPr="00AE493F" w:rsidRDefault="007E007C" w:rsidP="007E007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AE493F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Oral</w:t>
                            </w:r>
                          </w:p>
                          <w:p w:rsidR="007E007C" w:rsidRPr="006629E1" w:rsidRDefault="004A22DA" w:rsidP="007E007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Revoir une poésie étudiée</w:t>
                            </w:r>
                          </w:p>
                          <w:p w:rsidR="004A22DA" w:rsidRDefault="006629E1" w:rsidP="007E007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6629E1">
                              <w:rPr>
                                <w:sz w:val="24"/>
                              </w:rPr>
                              <w:t>Raconter une histoire lue</w:t>
                            </w:r>
                          </w:p>
                          <w:p w:rsidR="006629E1" w:rsidRDefault="006629E1" w:rsidP="007E007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Décrire oralement une image, un tableau</w:t>
                            </w:r>
                          </w:p>
                          <w:p w:rsidR="006629E1" w:rsidRPr="006629E1" w:rsidRDefault="006629E1" w:rsidP="007E007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Jouer à des jeux qui demandent de décrire des personnages, des objets, des situations 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Time’s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up, jeu des 7 famille, Dixit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left:0;text-align:left;margin-left:3.8pt;margin-top:-.9pt;width:291.75pt;height:55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" fillcolor="white [3201]" strokeweight=".5pt">
                <v:textbox>
                  <w:txbxContent>
                    <w:p w:rsidR="0002049C" w:rsidRPr="0002049C" w:rsidRDefault="0002049C" w:rsidP="00F7498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2049C">
                        <w:rPr>
                          <w:b/>
                          <w:sz w:val="28"/>
                        </w:rPr>
                        <w:t>FRANÇAIS</w:t>
                      </w:r>
                    </w:p>
                    <w:p w:rsidR="0002049C" w:rsidRPr="00AE493F" w:rsidRDefault="007E007C" w:rsidP="00F74981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AE493F">
                        <w:rPr>
                          <w:b/>
                          <w:color w:val="FF0000"/>
                          <w:sz w:val="28"/>
                          <w:u w:val="single"/>
                        </w:rPr>
                        <w:t>Lire et comprendre</w:t>
                      </w:r>
                    </w:p>
                    <w:p w:rsidR="0002049C" w:rsidRPr="006629E1" w:rsidRDefault="0002049C" w:rsidP="0002049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 xml:space="preserve">Prévoir une lecture quotidienne (un roman, un livre documentaire, </w:t>
                      </w:r>
                      <w:r w:rsidR="007E007C" w:rsidRPr="006629E1">
                        <w:rPr>
                          <w:sz w:val="24"/>
                        </w:rPr>
                        <w:t xml:space="preserve">une </w:t>
                      </w:r>
                      <w:proofErr w:type="gramStart"/>
                      <w:r w:rsidR="007E007C" w:rsidRPr="006629E1">
                        <w:rPr>
                          <w:sz w:val="24"/>
                        </w:rPr>
                        <w:t>B.D...</w:t>
                      </w:r>
                      <w:proofErr w:type="gramEnd"/>
                      <w:r w:rsidR="007E007C" w:rsidRPr="006629E1">
                        <w:rPr>
                          <w:sz w:val="24"/>
                        </w:rPr>
                        <w:t>)</w:t>
                      </w:r>
                    </w:p>
                    <w:p w:rsidR="0002049C" w:rsidRPr="006629E1" w:rsidRDefault="0002049C" w:rsidP="0002049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Lire un texte à haute voix </w:t>
                      </w:r>
                    </w:p>
                    <w:p w:rsidR="0002049C" w:rsidRPr="006629E1" w:rsidRDefault="007E007C" w:rsidP="007E007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Expliquer sa compréhension d’une histoire à l’oral ou à l’écrit</w:t>
                      </w:r>
                    </w:p>
                    <w:p w:rsidR="007E007C" w:rsidRPr="006629E1" w:rsidRDefault="007E007C" w:rsidP="007E007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Réaliser la critique d’un livre</w:t>
                      </w:r>
                    </w:p>
                    <w:p w:rsidR="007E007C" w:rsidRPr="00AE493F" w:rsidRDefault="007E007C" w:rsidP="007E007C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AE493F">
                        <w:rPr>
                          <w:b/>
                          <w:color w:val="FF0000"/>
                          <w:sz w:val="28"/>
                          <w:u w:val="single"/>
                        </w:rPr>
                        <w:t>Ecrire et maîtriser la langue</w:t>
                      </w:r>
                    </w:p>
                    <w:p w:rsidR="007E007C" w:rsidRPr="006629E1" w:rsidRDefault="006629E1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Ecrire des phrases sous la dictée</w:t>
                      </w:r>
                      <w:r w:rsidR="007E007C" w:rsidRPr="006629E1">
                        <w:rPr>
                          <w:sz w:val="24"/>
                        </w:rPr>
                        <w:t xml:space="preserve"> (entre 5 et 10 lignes)</w:t>
                      </w:r>
                    </w:p>
                    <w:p w:rsidR="007E007C" w:rsidRPr="006629E1" w:rsidRDefault="007E007C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Copier un texte au choix (une poésie, un article, un passage d’un conte…)</w:t>
                      </w:r>
                    </w:p>
                    <w:p w:rsidR="007E007C" w:rsidRPr="006629E1" w:rsidRDefault="007E007C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Ecrire une histoire à partir d’une image</w:t>
                      </w:r>
                    </w:p>
                    <w:p w:rsidR="007E007C" w:rsidRPr="006629E1" w:rsidRDefault="007E007C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Décrire sa pièce préférée de la maison</w:t>
                      </w:r>
                    </w:p>
                    <w:p w:rsidR="007E007C" w:rsidRPr="006629E1" w:rsidRDefault="006629E1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Inventer la suite d’</w:t>
                      </w:r>
                      <w:r w:rsidR="007E007C" w:rsidRPr="006629E1">
                        <w:rPr>
                          <w:sz w:val="24"/>
                        </w:rPr>
                        <w:t>une histoire lue</w:t>
                      </w:r>
                    </w:p>
                    <w:p w:rsidR="007E007C" w:rsidRPr="006629E1" w:rsidRDefault="007E007C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Ecrire le résumé d’un film, d’un dessin animé…</w:t>
                      </w:r>
                    </w:p>
                    <w:p w:rsidR="007E007C" w:rsidRPr="006629E1" w:rsidRDefault="007E007C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Souligner les verbes dans un texte et identifier à quels temps ils sont conjugués</w:t>
                      </w:r>
                    </w:p>
                    <w:p w:rsidR="007E007C" w:rsidRPr="006629E1" w:rsidRDefault="007E007C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Réviser les leçons de grammaire, conjugaison et orthographe</w:t>
                      </w:r>
                    </w:p>
                    <w:p w:rsidR="004A22DA" w:rsidRPr="006629E1" w:rsidRDefault="004A22DA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Jouer au jeu du « petit bac »</w:t>
                      </w:r>
                      <w:r w:rsidR="006629E1">
                        <w:rPr>
                          <w:sz w:val="24"/>
                        </w:rPr>
                        <w:t>, au scrabble…</w:t>
                      </w:r>
                    </w:p>
                    <w:p w:rsidR="004A22DA" w:rsidRPr="006629E1" w:rsidRDefault="004A22DA" w:rsidP="007E007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Créer des charades, une B.D, un poème…</w:t>
                      </w:r>
                    </w:p>
                    <w:p w:rsidR="007E007C" w:rsidRPr="00AE493F" w:rsidRDefault="007E007C" w:rsidP="007E007C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AE493F">
                        <w:rPr>
                          <w:b/>
                          <w:color w:val="FF0000"/>
                          <w:sz w:val="28"/>
                          <w:u w:val="single"/>
                        </w:rPr>
                        <w:t>Oral</w:t>
                      </w:r>
                    </w:p>
                    <w:p w:rsidR="007E007C" w:rsidRPr="006629E1" w:rsidRDefault="004A22DA" w:rsidP="007E007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6629E1">
                        <w:rPr>
                          <w:sz w:val="24"/>
                        </w:rPr>
                        <w:t>Revoir une poésie étudiée</w:t>
                      </w:r>
                    </w:p>
                    <w:p w:rsidR="004A22DA" w:rsidRDefault="006629E1" w:rsidP="007E007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6629E1">
                        <w:rPr>
                          <w:sz w:val="24"/>
                        </w:rPr>
                        <w:t>Raconter une histoire lue</w:t>
                      </w:r>
                    </w:p>
                    <w:p w:rsidR="006629E1" w:rsidRDefault="006629E1" w:rsidP="007E007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Décrire oralement une image, un tableau</w:t>
                      </w:r>
                    </w:p>
                    <w:p w:rsidR="006629E1" w:rsidRPr="006629E1" w:rsidRDefault="006629E1" w:rsidP="007E007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Jouer à des jeux qui demandent de décrire des personnages, des objets, des situations : </w:t>
                      </w:r>
                      <w:proofErr w:type="spellStart"/>
                      <w:r>
                        <w:rPr>
                          <w:sz w:val="24"/>
                        </w:rPr>
                        <w:t>Time’s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up, jeu des 7 famille, Dixit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AE493F" w:rsidP="009D08C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B3CDA" wp14:editId="54AA3071">
                <wp:simplePos x="0" y="0"/>
                <wp:positionH relativeFrom="column">
                  <wp:posOffset>3753485</wp:posOffset>
                </wp:positionH>
                <wp:positionV relativeFrom="paragraph">
                  <wp:posOffset>77471</wp:posOffset>
                </wp:positionV>
                <wp:extent cx="3000375" cy="23050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93F" w:rsidRDefault="00F74981" w:rsidP="00AE49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HISTOIRE-GEOGRAPHIE-SCIENCES</w:t>
                            </w:r>
                          </w:p>
                          <w:p w:rsidR="00AE493F" w:rsidRPr="00AE493F" w:rsidRDefault="00AE493F" w:rsidP="00AE49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Revoir les leçons</w:t>
                            </w:r>
                          </w:p>
                          <w:p w:rsidR="00AE493F" w:rsidRDefault="00AE493F" w:rsidP="00AE49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Regarder des documentaires (par exemple :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C’est pas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sorcier !)</w:t>
                            </w:r>
                          </w:p>
                          <w:p w:rsidR="00AE493F" w:rsidRDefault="00AE493F" w:rsidP="00AE493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Faire un exposé pour présenter un personnage historique, un pays, un phénomène naturel</w:t>
                            </w:r>
                          </w:p>
                          <w:p w:rsidR="00AE493F" w:rsidRPr="00F74981" w:rsidRDefault="00AE493F" w:rsidP="00AE493F">
                            <w:pPr>
                              <w:ind w:left="360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F74981">
                              <w:rPr>
                                <w:b/>
                                <w:color w:val="0070C0"/>
                                <w:sz w:val="24"/>
                              </w:rPr>
                              <w:t>Des ressources sont disponibles sur https://www.lumni.fr/</w:t>
                            </w:r>
                          </w:p>
                          <w:p w:rsidR="00AE493F" w:rsidRPr="00AE493F" w:rsidRDefault="00AE493F" w:rsidP="00AE493F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</w:p>
                          <w:p w:rsidR="00AE493F" w:rsidRPr="00AE493F" w:rsidRDefault="00AE493F" w:rsidP="00AE49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3CDA" id="Zone de texte 1" o:spid="_x0000_s1034" type="#_x0000_t202" style="position:absolute;left:0;text-align:left;margin-left:295.55pt;margin-top:6.1pt;width:236.25pt;height:1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" fillcolor="window" strokeweight=".5pt">
                <v:textbox>
                  <w:txbxContent>
                    <w:p w:rsidR="00AE493F" w:rsidRDefault="00F74981" w:rsidP="00AE49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HISTOIRE-GEOGRAPHIE-SCIENCES</w:t>
                      </w:r>
                    </w:p>
                    <w:p w:rsidR="00AE493F" w:rsidRPr="00AE493F" w:rsidRDefault="00AE493F" w:rsidP="00AE49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Revoir les leçons</w:t>
                      </w:r>
                    </w:p>
                    <w:p w:rsidR="00AE493F" w:rsidRDefault="00AE493F" w:rsidP="00AE49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Regarder des documentaires (par exemple : </w:t>
                      </w:r>
                      <w:proofErr w:type="gramStart"/>
                      <w:r>
                        <w:rPr>
                          <w:sz w:val="24"/>
                        </w:rPr>
                        <w:t>C’est pas</w:t>
                      </w:r>
                      <w:proofErr w:type="gramEnd"/>
                      <w:r>
                        <w:rPr>
                          <w:sz w:val="24"/>
                        </w:rPr>
                        <w:t xml:space="preserve"> sorcier !)</w:t>
                      </w:r>
                    </w:p>
                    <w:p w:rsidR="00AE493F" w:rsidRDefault="00AE493F" w:rsidP="00AE49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Faire un exposé pour présenter un personnage historique, un pays, un phénomène naturel</w:t>
                      </w:r>
                    </w:p>
                    <w:p w:rsidR="00AE493F" w:rsidRPr="00F74981" w:rsidRDefault="00AE493F" w:rsidP="00AE493F">
                      <w:pPr>
                        <w:ind w:left="360"/>
                        <w:rPr>
                          <w:b/>
                          <w:color w:val="0070C0"/>
                          <w:sz w:val="24"/>
                        </w:rPr>
                      </w:pPr>
                      <w:r w:rsidRPr="00F74981">
                        <w:rPr>
                          <w:b/>
                          <w:color w:val="0070C0"/>
                          <w:sz w:val="24"/>
                        </w:rPr>
                        <w:t>Des ressources sont disponibles sur https://www.lumni.fr/</w:t>
                      </w:r>
                    </w:p>
                    <w:p w:rsidR="00AE493F" w:rsidRPr="00AE493F" w:rsidRDefault="00AE493F" w:rsidP="00AE493F">
                      <w:pPr>
                        <w:pStyle w:val="Paragraphedeliste"/>
                        <w:rPr>
                          <w:sz w:val="24"/>
                        </w:rPr>
                      </w:pPr>
                    </w:p>
                    <w:p w:rsidR="00AE493F" w:rsidRPr="00AE493F" w:rsidRDefault="00AE493F" w:rsidP="00AE49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02049C" w:rsidRDefault="0002049C" w:rsidP="009D08CE">
      <w:pPr>
        <w:jc w:val="center"/>
      </w:pPr>
    </w:p>
    <w:p w:rsidR="009E62F3" w:rsidRDefault="00F74981" w:rsidP="009D08C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49E60" wp14:editId="328CBCDD">
                <wp:simplePos x="0" y="0"/>
                <wp:positionH relativeFrom="column">
                  <wp:posOffset>3753486</wp:posOffset>
                </wp:positionH>
                <wp:positionV relativeFrom="paragraph">
                  <wp:posOffset>1068705</wp:posOffset>
                </wp:positionV>
                <wp:extent cx="2990850" cy="2200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93F" w:rsidRDefault="00AE493F" w:rsidP="00AE49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ACTIVITES ARTISTIQUES</w:t>
                            </w:r>
                          </w:p>
                          <w:p w:rsidR="00AE493F" w:rsidRDefault="00AE493F" w:rsidP="00B1763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E493F">
                              <w:rPr>
                                <w:b/>
                                <w:color w:val="FF0000"/>
                                <w:sz w:val="28"/>
                              </w:rPr>
                              <w:t>Activités musicales</w:t>
                            </w:r>
                          </w:p>
                          <w:p w:rsidR="00AE493F" w:rsidRDefault="00F74981" w:rsidP="00F7498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F74981">
                              <w:rPr>
                                <w:sz w:val="24"/>
                              </w:rPr>
                              <w:t>Réviser les chansons apprises</w:t>
                            </w:r>
                          </w:p>
                          <w:p w:rsidR="00F74981" w:rsidRPr="00F74981" w:rsidRDefault="00F74981" w:rsidP="00F7498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Ecouter un extrait musical et essayer de repérer les instruments</w:t>
                            </w:r>
                          </w:p>
                          <w:p w:rsidR="00AE493F" w:rsidRPr="00AE493F" w:rsidRDefault="00AE493F" w:rsidP="00B1763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Activités artistiques</w:t>
                            </w:r>
                          </w:p>
                          <w:p w:rsidR="00AE493F" w:rsidRDefault="00B17630" w:rsidP="00B1763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09" w:hanging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 mettre en scène comme dans un tableau</w:t>
                            </w:r>
                          </w:p>
                          <w:p w:rsidR="00B17630" w:rsidRPr="00AE493F" w:rsidRDefault="00B17630" w:rsidP="00B1763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09" w:hanging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Dessine la vue de sa chambre</w:t>
                            </w:r>
                          </w:p>
                          <w:p w:rsidR="00AE493F" w:rsidRPr="00AE493F" w:rsidRDefault="00AE493F" w:rsidP="00AE49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9E60" id="Zone de texte 2" o:spid="_x0000_s1035" type="#_x0000_t202" style="position:absolute;left:0;text-align:left;margin-left:295.55pt;margin-top:84.15pt;width:235.5pt;height:17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" fillcolor="window" strokeweight=".5pt">
                <v:textbox>
                  <w:txbxContent>
                    <w:p w:rsidR="00AE493F" w:rsidRDefault="00AE493F" w:rsidP="00AE49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ACTIVITES ARTISTIQUES</w:t>
                      </w:r>
                    </w:p>
                    <w:p w:rsidR="00AE493F" w:rsidRDefault="00AE493F" w:rsidP="00B1763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E493F">
                        <w:rPr>
                          <w:b/>
                          <w:color w:val="FF0000"/>
                          <w:sz w:val="28"/>
                        </w:rPr>
                        <w:t>Activités musicales</w:t>
                      </w:r>
                    </w:p>
                    <w:p w:rsidR="00AE493F" w:rsidRDefault="00F74981" w:rsidP="00F7498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F74981">
                        <w:rPr>
                          <w:sz w:val="24"/>
                        </w:rPr>
                        <w:t>Réviser les chansons apprises</w:t>
                      </w:r>
                    </w:p>
                    <w:p w:rsidR="00F74981" w:rsidRPr="00F74981" w:rsidRDefault="00F74981" w:rsidP="00F7498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Ecouter un extrait musical et essayer de repérer les instruments</w:t>
                      </w:r>
                    </w:p>
                    <w:p w:rsidR="00AE493F" w:rsidRPr="00AE493F" w:rsidRDefault="00AE493F" w:rsidP="00B1763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Activités artistiques</w:t>
                      </w:r>
                    </w:p>
                    <w:p w:rsidR="00AE493F" w:rsidRDefault="00B17630" w:rsidP="00B1763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709" w:hanging="42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 mettre en scène comme dans un tableau</w:t>
                      </w:r>
                    </w:p>
                    <w:p w:rsidR="00B17630" w:rsidRPr="00AE493F" w:rsidRDefault="00B17630" w:rsidP="00B1763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709" w:hanging="42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Dessine la vue de sa chambre</w:t>
                      </w:r>
                    </w:p>
                    <w:p w:rsidR="00AE493F" w:rsidRPr="00AE493F" w:rsidRDefault="00AE493F" w:rsidP="00AE49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9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34755" wp14:editId="4934580D">
                <wp:simplePos x="0" y="0"/>
                <wp:positionH relativeFrom="page">
                  <wp:posOffset>3924300</wp:posOffset>
                </wp:positionH>
                <wp:positionV relativeFrom="paragraph">
                  <wp:posOffset>3249930</wp:posOffset>
                </wp:positionV>
                <wp:extent cx="3000375" cy="6000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2DA" w:rsidRPr="00E2026E" w:rsidRDefault="004A22DA" w:rsidP="00E2026E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2026E">
                              <w:rPr>
                                <w:b/>
                                <w:sz w:val="32"/>
                              </w:rPr>
                              <w:t>Continuité pédagogique au CM1</w:t>
                            </w:r>
                            <w:r w:rsidR="009F1761" w:rsidRPr="00E2026E">
                              <w:rPr>
                                <w:b/>
                                <w:sz w:val="32"/>
                              </w:rPr>
                              <w:t>/CM</w:t>
                            </w:r>
                            <w:r w:rsidR="0073149E" w:rsidRPr="00E2026E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4755" id="Zone de texte 13" o:spid="_x0000_s1036" type="#_x0000_t202" style="position:absolute;left:0;text-align:left;margin-left:309pt;margin-top:255.9pt;width:236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" fillcolor="window" strokeweight=".5pt">
                <v:textbox>
                  <w:txbxContent>
                    <w:p w:rsidR="004A22DA" w:rsidRPr="00E2026E" w:rsidRDefault="004A22DA" w:rsidP="00E2026E">
                      <w:pPr>
                        <w:shd w:val="clear" w:color="auto" w:fill="00B0F0"/>
                        <w:jc w:val="center"/>
                        <w:rPr>
                          <w:b/>
                          <w:sz w:val="32"/>
                        </w:rPr>
                      </w:pPr>
                      <w:r w:rsidRPr="00E2026E">
                        <w:rPr>
                          <w:b/>
                          <w:sz w:val="32"/>
                        </w:rPr>
                        <w:t>Continuité pédagogique au CM1</w:t>
                      </w:r>
                      <w:r w:rsidR="009F1761" w:rsidRPr="00E2026E">
                        <w:rPr>
                          <w:b/>
                          <w:sz w:val="32"/>
                        </w:rPr>
                        <w:t>/CM</w:t>
                      </w:r>
                      <w:r w:rsidR="0073149E" w:rsidRPr="00E2026E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E62F3" w:rsidSect="009D08CE">
      <w:type w:val="continuous"/>
      <w:pgSz w:w="16838" w:h="11906" w:orient="landscape"/>
      <w:pgMar w:top="284" w:right="395" w:bottom="1417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B13"/>
    <w:multiLevelType w:val="hybridMultilevel"/>
    <w:tmpl w:val="77C08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4C39"/>
    <w:multiLevelType w:val="hybridMultilevel"/>
    <w:tmpl w:val="C45ECD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15E6C"/>
    <w:multiLevelType w:val="hybridMultilevel"/>
    <w:tmpl w:val="1DA4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2964"/>
    <w:multiLevelType w:val="hybridMultilevel"/>
    <w:tmpl w:val="1CA44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4181"/>
    <w:multiLevelType w:val="hybridMultilevel"/>
    <w:tmpl w:val="81C62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03149"/>
    <w:multiLevelType w:val="hybridMultilevel"/>
    <w:tmpl w:val="E8B286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951E6"/>
    <w:multiLevelType w:val="hybridMultilevel"/>
    <w:tmpl w:val="38349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1246"/>
    <w:multiLevelType w:val="hybridMultilevel"/>
    <w:tmpl w:val="9F5E7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01F8"/>
    <w:multiLevelType w:val="hybridMultilevel"/>
    <w:tmpl w:val="7C4CF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619B7"/>
    <w:multiLevelType w:val="hybridMultilevel"/>
    <w:tmpl w:val="8D8CD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3700A"/>
    <w:multiLevelType w:val="hybridMultilevel"/>
    <w:tmpl w:val="07E6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E"/>
    <w:rsid w:val="0002049C"/>
    <w:rsid w:val="0030545E"/>
    <w:rsid w:val="004A22DA"/>
    <w:rsid w:val="005F37A0"/>
    <w:rsid w:val="006629E1"/>
    <w:rsid w:val="0073149E"/>
    <w:rsid w:val="007E007C"/>
    <w:rsid w:val="009D08CE"/>
    <w:rsid w:val="009E62F3"/>
    <w:rsid w:val="009F1761"/>
    <w:rsid w:val="00AE493F"/>
    <w:rsid w:val="00B17630"/>
    <w:rsid w:val="00E2026E"/>
    <w:rsid w:val="00F01389"/>
    <w:rsid w:val="00F26A54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9FC5"/>
  <w15:chartTrackingRefBased/>
  <w15:docId w15:val="{1FAD9419-7192-45EA-B66C-8F48BFA7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dedessinpardfaut">
    <w:name w:val="Style de dessin par défaut"/>
    <w:rsid w:val="009D08CE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9D08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2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Casanova</dc:creator>
  <cp:keywords/>
  <dc:description/>
  <cp:lastModifiedBy>Angela Casanova</cp:lastModifiedBy>
  <cp:revision>3</cp:revision>
  <cp:lastPrinted>2021-12-07T19:27:00Z</cp:lastPrinted>
  <dcterms:created xsi:type="dcterms:W3CDTF">2021-12-06T16:46:00Z</dcterms:created>
  <dcterms:modified xsi:type="dcterms:W3CDTF">2021-12-07T19:29:00Z</dcterms:modified>
</cp:coreProperties>
</file>